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10KV绝缘胶垫工作中的选用标准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概述：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1）简介：加强工作人员对地绝缘，由特殊橡胶制成的橡胶垫。绝缘胶垫又称为绝缘胶板，绝缘橡胶垫，绝缘毯，绝缘橡胶垫等。具有较大体积电阻率和耐穿的胶垫。用NR，SBR和IIR等绝缘性能优良的非极性橡胶制造。用于配电等工作场合的台面或铺地绝缘材料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2）外观：斑痕或凹凸不平：深度或高度不得超过胶垫厚度公差；气泡：每平方米内，面积不于1cm2的气泡不超过5个，任意两个气泡间距离不小于40mm；杂质：深度及长度不超过胶垫厚度不小于40mm；边缘不齐或海绵状：宽度不超10mm，长度不超过胶垫总长的1/10；裂纹：不允许有.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规格：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（1）按照电压等级可分5kv,10kv,20kv,25kv,35kv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（2）按颜色可分为：黑色胶垫，红色胶垫，绿色胶垫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（3）按厚度可分为：3mm, 5mm,6mm,8mm,10mm,12mm.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（4）宽度有;1m,1.2m,1.5m  标准宽为1m,一卷的长度分为5米和10米长。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1.按照电压等级可分为：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(1)5KV绝缘胶垫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技术参数：厚度3mm;颜色红，黑，绿;比重：5.5KG/m2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(2)10KV绝缘胶垫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技术参数：厚度5mm;颜色红，黑，绿;比重：9KG/m2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(3)15KV绝缘胶垫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技术参数：厚度5mm;颜色红，黑，绿;比重：9KG/m2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(4)20KV绝缘胶垫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技术参数：厚度6mm;颜色红，黑，绿;比重：11KG/m2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(5)25KV绝缘胶垫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技术参数：厚度8mm;颜色红，黑，绿;比重：14.5KG/m2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(6) 30KV绝缘胶垫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技术参数：厚度10mm;颜色红，黑，绿;比重：18KG/m2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(7) 35KV绝缘胶垫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技术参数：厚度12mm;颜色红，黑，绿;比重：21.6KG/m2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使用范围及存储：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广泛应用于变电站、发电厂、配电房、试验室友以及野外带电作业等使用。一般防静电绝缘橡胶垫、阻燃橡胶垫、绝缘胶垫应储存在干燥通风的环境中，远离热源，离开地面和墙壁20cm以上。避免受酸碱和油的污染，不要露天防止避免阳光直射。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Mincho">
    <w:panose1 w:val="02020609040205080304"/>
    <w:charset w:val="80"/>
    <w:family w:val="modern"/>
    <w:pitch w:val="default"/>
    <w:sig w:usb0="A00002BF" w:usb1="68C7FCFB" w:usb2="00000010" w:usb3="00000000" w:csb0="4002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lim">
    <w:altName w:val="Malgun Gothic"/>
    <w:panose1 w:val="020B0600000101010101"/>
    <w:charset w:val="81"/>
    <w:family w:val="auto"/>
    <w:pitch w:val="default"/>
    <w:sig w:usb0="00000000" w:usb1="00000000" w:usb2="00000030" w:usb3="00000000" w:csb0="4008009F" w:csb1="DFD7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04C"/>
    <w:rsid w:val="002C0086"/>
    <w:rsid w:val="00303FAE"/>
    <w:rsid w:val="004B6D74"/>
    <w:rsid w:val="005011FF"/>
    <w:rsid w:val="0066654D"/>
    <w:rsid w:val="008A7183"/>
    <w:rsid w:val="00CD704C"/>
    <w:rsid w:val="00E028AB"/>
    <w:rsid w:val="00E2737D"/>
    <w:rsid w:val="010A115D"/>
    <w:rsid w:val="01107701"/>
    <w:rsid w:val="013D7CBA"/>
    <w:rsid w:val="01461330"/>
    <w:rsid w:val="01F6523E"/>
    <w:rsid w:val="02642E3B"/>
    <w:rsid w:val="02AE245A"/>
    <w:rsid w:val="02FB1FF9"/>
    <w:rsid w:val="03113473"/>
    <w:rsid w:val="031C4F01"/>
    <w:rsid w:val="03217F4A"/>
    <w:rsid w:val="03934FB0"/>
    <w:rsid w:val="04D37372"/>
    <w:rsid w:val="04D53D9B"/>
    <w:rsid w:val="05072736"/>
    <w:rsid w:val="05283946"/>
    <w:rsid w:val="052C2F5D"/>
    <w:rsid w:val="052F1978"/>
    <w:rsid w:val="053568AF"/>
    <w:rsid w:val="05395C03"/>
    <w:rsid w:val="053D517F"/>
    <w:rsid w:val="05886770"/>
    <w:rsid w:val="06062024"/>
    <w:rsid w:val="064E3D69"/>
    <w:rsid w:val="06B55C60"/>
    <w:rsid w:val="06CD33B2"/>
    <w:rsid w:val="070832B8"/>
    <w:rsid w:val="070833C2"/>
    <w:rsid w:val="07705417"/>
    <w:rsid w:val="080A1526"/>
    <w:rsid w:val="08160848"/>
    <w:rsid w:val="0898473E"/>
    <w:rsid w:val="08CF3476"/>
    <w:rsid w:val="08DB6B1C"/>
    <w:rsid w:val="08DF18EC"/>
    <w:rsid w:val="090B1D1D"/>
    <w:rsid w:val="09501AF7"/>
    <w:rsid w:val="09526D7E"/>
    <w:rsid w:val="0A1117CB"/>
    <w:rsid w:val="0A41206B"/>
    <w:rsid w:val="0A8F5C4D"/>
    <w:rsid w:val="0ABA7CE9"/>
    <w:rsid w:val="0BB5138C"/>
    <w:rsid w:val="0BC87665"/>
    <w:rsid w:val="0C4F161B"/>
    <w:rsid w:val="0C5E002C"/>
    <w:rsid w:val="0C754E61"/>
    <w:rsid w:val="0CF764E6"/>
    <w:rsid w:val="0D413E72"/>
    <w:rsid w:val="0DD85D90"/>
    <w:rsid w:val="0E147377"/>
    <w:rsid w:val="0EB00084"/>
    <w:rsid w:val="0ECD59F5"/>
    <w:rsid w:val="0F0B2F5E"/>
    <w:rsid w:val="0F1D73E4"/>
    <w:rsid w:val="0FD15BCB"/>
    <w:rsid w:val="104551AE"/>
    <w:rsid w:val="10A15489"/>
    <w:rsid w:val="112907A3"/>
    <w:rsid w:val="113C595E"/>
    <w:rsid w:val="11BC71A2"/>
    <w:rsid w:val="13386F8A"/>
    <w:rsid w:val="13435C61"/>
    <w:rsid w:val="13B76047"/>
    <w:rsid w:val="13DC2678"/>
    <w:rsid w:val="13F34AA9"/>
    <w:rsid w:val="13FD3B24"/>
    <w:rsid w:val="14C3296D"/>
    <w:rsid w:val="14C70A6C"/>
    <w:rsid w:val="15215F29"/>
    <w:rsid w:val="1572549E"/>
    <w:rsid w:val="15D70F78"/>
    <w:rsid w:val="163F4381"/>
    <w:rsid w:val="166477E9"/>
    <w:rsid w:val="166C7BC9"/>
    <w:rsid w:val="16A81B66"/>
    <w:rsid w:val="16B85CBD"/>
    <w:rsid w:val="1723706A"/>
    <w:rsid w:val="179D2B9F"/>
    <w:rsid w:val="17AD0BA9"/>
    <w:rsid w:val="17B026E2"/>
    <w:rsid w:val="181D3B76"/>
    <w:rsid w:val="185D57CA"/>
    <w:rsid w:val="18871780"/>
    <w:rsid w:val="190159E6"/>
    <w:rsid w:val="1A390DD2"/>
    <w:rsid w:val="1A5A1519"/>
    <w:rsid w:val="1ABE3808"/>
    <w:rsid w:val="1AC776D8"/>
    <w:rsid w:val="1B9D673D"/>
    <w:rsid w:val="1BBA04B0"/>
    <w:rsid w:val="1C055877"/>
    <w:rsid w:val="1C225F4F"/>
    <w:rsid w:val="1C573573"/>
    <w:rsid w:val="1D9D38FF"/>
    <w:rsid w:val="1DCA7456"/>
    <w:rsid w:val="1E240232"/>
    <w:rsid w:val="1E5C3E4F"/>
    <w:rsid w:val="1E7D2B6E"/>
    <w:rsid w:val="1EFA4E76"/>
    <w:rsid w:val="1F183D53"/>
    <w:rsid w:val="1F322181"/>
    <w:rsid w:val="1F6647A4"/>
    <w:rsid w:val="1F7D5F34"/>
    <w:rsid w:val="1F8671F2"/>
    <w:rsid w:val="1FE701E5"/>
    <w:rsid w:val="202843BE"/>
    <w:rsid w:val="207335D5"/>
    <w:rsid w:val="20984630"/>
    <w:rsid w:val="20AF66B5"/>
    <w:rsid w:val="210A4912"/>
    <w:rsid w:val="21167531"/>
    <w:rsid w:val="21500082"/>
    <w:rsid w:val="2166049C"/>
    <w:rsid w:val="21AC6E05"/>
    <w:rsid w:val="21D53AD7"/>
    <w:rsid w:val="21E74C8F"/>
    <w:rsid w:val="21F81522"/>
    <w:rsid w:val="22922F0F"/>
    <w:rsid w:val="230113DF"/>
    <w:rsid w:val="23422D26"/>
    <w:rsid w:val="239860E4"/>
    <w:rsid w:val="23ED7E7E"/>
    <w:rsid w:val="24894AD1"/>
    <w:rsid w:val="251B03D3"/>
    <w:rsid w:val="25946311"/>
    <w:rsid w:val="261E2D68"/>
    <w:rsid w:val="265C3F3F"/>
    <w:rsid w:val="2668528F"/>
    <w:rsid w:val="26944FB6"/>
    <w:rsid w:val="27474BD7"/>
    <w:rsid w:val="274C060B"/>
    <w:rsid w:val="27AC78DA"/>
    <w:rsid w:val="28060853"/>
    <w:rsid w:val="28CF3BA0"/>
    <w:rsid w:val="290A259D"/>
    <w:rsid w:val="29220C3B"/>
    <w:rsid w:val="292A2760"/>
    <w:rsid w:val="2952483E"/>
    <w:rsid w:val="297D77E2"/>
    <w:rsid w:val="2A1C6FFD"/>
    <w:rsid w:val="2A490551"/>
    <w:rsid w:val="2AAF0F72"/>
    <w:rsid w:val="2B0D7CBD"/>
    <w:rsid w:val="2B2F0D80"/>
    <w:rsid w:val="2C0B19D4"/>
    <w:rsid w:val="2C4046AF"/>
    <w:rsid w:val="2C4122B8"/>
    <w:rsid w:val="2C865164"/>
    <w:rsid w:val="2E677758"/>
    <w:rsid w:val="2E7F7857"/>
    <w:rsid w:val="2EB81D4B"/>
    <w:rsid w:val="2F167B58"/>
    <w:rsid w:val="2FB33BC1"/>
    <w:rsid w:val="2FEA5D2E"/>
    <w:rsid w:val="2FF62DAA"/>
    <w:rsid w:val="303A7808"/>
    <w:rsid w:val="30676959"/>
    <w:rsid w:val="30B2316B"/>
    <w:rsid w:val="30DD1600"/>
    <w:rsid w:val="30F76D21"/>
    <w:rsid w:val="32035A12"/>
    <w:rsid w:val="324E75AB"/>
    <w:rsid w:val="328B092F"/>
    <w:rsid w:val="32AA3E56"/>
    <w:rsid w:val="333913D3"/>
    <w:rsid w:val="338E5EA6"/>
    <w:rsid w:val="3390777D"/>
    <w:rsid w:val="33CC1576"/>
    <w:rsid w:val="344557A7"/>
    <w:rsid w:val="34832715"/>
    <w:rsid w:val="357631F8"/>
    <w:rsid w:val="357E06CD"/>
    <w:rsid w:val="36093CC8"/>
    <w:rsid w:val="36850A15"/>
    <w:rsid w:val="36A2103D"/>
    <w:rsid w:val="374B1C77"/>
    <w:rsid w:val="379659BE"/>
    <w:rsid w:val="37BB66E4"/>
    <w:rsid w:val="37EB5655"/>
    <w:rsid w:val="38012884"/>
    <w:rsid w:val="3890370E"/>
    <w:rsid w:val="38B96354"/>
    <w:rsid w:val="38BA260B"/>
    <w:rsid w:val="39160784"/>
    <w:rsid w:val="3956298D"/>
    <w:rsid w:val="3AA73A11"/>
    <w:rsid w:val="3B2238CE"/>
    <w:rsid w:val="3B851CD5"/>
    <w:rsid w:val="3BAB3405"/>
    <w:rsid w:val="3BC8594B"/>
    <w:rsid w:val="3BD97E15"/>
    <w:rsid w:val="3BDE6415"/>
    <w:rsid w:val="3BF3272E"/>
    <w:rsid w:val="3CA96D8F"/>
    <w:rsid w:val="3CCE31DF"/>
    <w:rsid w:val="3CDE3B57"/>
    <w:rsid w:val="3CF04C87"/>
    <w:rsid w:val="3D681ABF"/>
    <w:rsid w:val="3D862D87"/>
    <w:rsid w:val="3DDC2981"/>
    <w:rsid w:val="3E724D68"/>
    <w:rsid w:val="3F144A61"/>
    <w:rsid w:val="3FA10A69"/>
    <w:rsid w:val="401F3D26"/>
    <w:rsid w:val="40415CAE"/>
    <w:rsid w:val="40490E20"/>
    <w:rsid w:val="408F482A"/>
    <w:rsid w:val="409B7FD9"/>
    <w:rsid w:val="40D34956"/>
    <w:rsid w:val="41014D4F"/>
    <w:rsid w:val="41082999"/>
    <w:rsid w:val="42235487"/>
    <w:rsid w:val="428130D3"/>
    <w:rsid w:val="42BC7886"/>
    <w:rsid w:val="434D74AD"/>
    <w:rsid w:val="439642C0"/>
    <w:rsid w:val="444E144D"/>
    <w:rsid w:val="448D0C17"/>
    <w:rsid w:val="44E15608"/>
    <w:rsid w:val="45222036"/>
    <w:rsid w:val="454E426F"/>
    <w:rsid w:val="45685DBF"/>
    <w:rsid w:val="457A67C9"/>
    <w:rsid w:val="462A2073"/>
    <w:rsid w:val="463916FB"/>
    <w:rsid w:val="469B48CC"/>
    <w:rsid w:val="46D56B24"/>
    <w:rsid w:val="476969DA"/>
    <w:rsid w:val="47E27795"/>
    <w:rsid w:val="489721CB"/>
    <w:rsid w:val="48B129FB"/>
    <w:rsid w:val="49373233"/>
    <w:rsid w:val="493E4FC1"/>
    <w:rsid w:val="496A4BC9"/>
    <w:rsid w:val="499B35FB"/>
    <w:rsid w:val="49C07111"/>
    <w:rsid w:val="4A1B7A4E"/>
    <w:rsid w:val="4A2D72C5"/>
    <w:rsid w:val="4AAB41AF"/>
    <w:rsid w:val="4B99586C"/>
    <w:rsid w:val="4BD025B6"/>
    <w:rsid w:val="4C264404"/>
    <w:rsid w:val="4D7F7983"/>
    <w:rsid w:val="4D8C7B12"/>
    <w:rsid w:val="4DEA5AA3"/>
    <w:rsid w:val="4E067075"/>
    <w:rsid w:val="4E2933EA"/>
    <w:rsid w:val="4E7269ED"/>
    <w:rsid w:val="4EB35C3C"/>
    <w:rsid w:val="4EB62C2C"/>
    <w:rsid w:val="4EF042AF"/>
    <w:rsid w:val="4F692A32"/>
    <w:rsid w:val="4FFE5724"/>
    <w:rsid w:val="50830AAA"/>
    <w:rsid w:val="50F01CDE"/>
    <w:rsid w:val="51037F61"/>
    <w:rsid w:val="512E365A"/>
    <w:rsid w:val="51624AB1"/>
    <w:rsid w:val="51624E91"/>
    <w:rsid w:val="51E875A5"/>
    <w:rsid w:val="51F408B7"/>
    <w:rsid w:val="5224656B"/>
    <w:rsid w:val="523F01FD"/>
    <w:rsid w:val="528765B3"/>
    <w:rsid w:val="52944895"/>
    <w:rsid w:val="52F376A0"/>
    <w:rsid w:val="535455F1"/>
    <w:rsid w:val="5359681E"/>
    <w:rsid w:val="541D6CA5"/>
    <w:rsid w:val="54427A48"/>
    <w:rsid w:val="547234BC"/>
    <w:rsid w:val="54A84993"/>
    <w:rsid w:val="550B11B1"/>
    <w:rsid w:val="55201FF5"/>
    <w:rsid w:val="553C120F"/>
    <w:rsid w:val="562C5DC5"/>
    <w:rsid w:val="56AD7681"/>
    <w:rsid w:val="56D4510D"/>
    <w:rsid w:val="57165015"/>
    <w:rsid w:val="572D541B"/>
    <w:rsid w:val="57AB5064"/>
    <w:rsid w:val="57C403F7"/>
    <w:rsid w:val="58050CA3"/>
    <w:rsid w:val="580C3FD8"/>
    <w:rsid w:val="58662C35"/>
    <w:rsid w:val="58734039"/>
    <w:rsid w:val="58B76783"/>
    <w:rsid w:val="59247E01"/>
    <w:rsid w:val="59265B07"/>
    <w:rsid w:val="596079B0"/>
    <w:rsid w:val="59F66FFF"/>
    <w:rsid w:val="5A2D16BC"/>
    <w:rsid w:val="5B0B6A2B"/>
    <w:rsid w:val="5BAD323C"/>
    <w:rsid w:val="5BF960A0"/>
    <w:rsid w:val="5C7864E6"/>
    <w:rsid w:val="5CB50302"/>
    <w:rsid w:val="5CFB18AF"/>
    <w:rsid w:val="5DA46241"/>
    <w:rsid w:val="5E01402D"/>
    <w:rsid w:val="5E4F2229"/>
    <w:rsid w:val="5E583AD0"/>
    <w:rsid w:val="5E8E4057"/>
    <w:rsid w:val="605005AC"/>
    <w:rsid w:val="609C121C"/>
    <w:rsid w:val="60C4072A"/>
    <w:rsid w:val="60DE1404"/>
    <w:rsid w:val="60FF468F"/>
    <w:rsid w:val="61091FA2"/>
    <w:rsid w:val="613C78B3"/>
    <w:rsid w:val="615D59B1"/>
    <w:rsid w:val="622C6E5E"/>
    <w:rsid w:val="62DD1582"/>
    <w:rsid w:val="63573493"/>
    <w:rsid w:val="63674573"/>
    <w:rsid w:val="63AC1E34"/>
    <w:rsid w:val="63E26D2A"/>
    <w:rsid w:val="641951A1"/>
    <w:rsid w:val="64403551"/>
    <w:rsid w:val="64B53DB5"/>
    <w:rsid w:val="65392107"/>
    <w:rsid w:val="65555C02"/>
    <w:rsid w:val="65612ABD"/>
    <w:rsid w:val="65B53CEB"/>
    <w:rsid w:val="65E16684"/>
    <w:rsid w:val="664C3E25"/>
    <w:rsid w:val="66A571EC"/>
    <w:rsid w:val="672D62B3"/>
    <w:rsid w:val="67851767"/>
    <w:rsid w:val="68003774"/>
    <w:rsid w:val="683C47EA"/>
    <w:rsid w:val="697336CF"/>
    <w:rsid w:val="698E1E22"/>
    <w:rsid w:val="6A032D2D"/>
    <w:rsid w:val="6A166E08"/>
    <w:rsid w:val="6A4A23C5"/>
    <w:rsid w:val="6A6B58A1"/>
    <w:rsid w:val="6B1C25BB"/>
    <w:rsid w:val="6B9D3102"/>
    <w:rsid w:val="6BC26F2D"/>
    <w:rsid w:val="6C0D6C50"/>
    <w:rsid w:val="6C2412BE"/>
    <w:rsid w:val="6C901FC7"/>
    <w:rsid w:val="6CDE4997"/>
    <w:rsid w:val="6D102409"/>
    <w:rsid w:val="6D3C30EB"/>
    <w:rsid w:val="6D422E50"/>
    <w:rsid w:val="6DDC4C46"/>
    <w:rsid w:val="6E3030F0"/>
    <w:rsid w:val="6E3366C8"/>
    <w:rsid w:val="6E4371B0"/>
    <w:rsid w:val="6E4C4384"/>
    <w:rsid w:val="6E932585"/>
    <w:rsid w:val="6F6421C8"/>
    <w:rsid w:val="70194626"/>
    <w:rsid w:val="710A5B04"/>
    <w:rsid w:val="7115414D"/>
    <w:rsid w:val="720C6FD0"/>
    <w:rsid w:val="723742BA"/>
    <w:rsid w:val="72881895"/>
    <w:rsid w:val="72B61A43"/>
    <w:rsid w:val="72BE52CF"/>
    <w:rsid w:val="73127ED5"/>
    <w:rsid w:val="7389612B"/>
    <w:rsid w:val="73C8032C"/>
    <w:rsid w:val="73E306FA"/>
    <w:rsid w:val="73F46538"/>
    <w:rsid w:val="74CB2F83"/>
    <w:rsid w:val="75C801DB"/>
    <w:rsid w:val="76B32783"/>
    <w:rsid w:val="76FA52CC"/>
    <w:rsid w:val="777D02B9"/>
    <w:rsid w:val="77824747"/>
    <w:rsid w:val="77A16F1B"/>
    <w:rsid w:val="77DC2509"/>
    <w:rsid w:val="78E83A34"/>
    <w:rsid w:val="79127AED"/>
    <w:rsid w:val="79B20619"/>
    <w:rsid w:val="7A4C2007"/>
    <w:rsid w:val="7B253A03"/>
    <w:rsid w:val="7B6D48FC"/>
    <w:rsid w:val="7BB121BC"/>
    <w:rsid w:val="7C0536EC"/>
    <w:rsid w:val="7CD3488F"/>
    <w:rsid w:val="7CE9660F"/>
    <w:rsid w:val="7D073821"/>
    <w:rsid w:val="7D6F0AE5"/>
    <w:rsid w:val="7D815B1E"/>
    <w:rsid w:val="7D900944"/>
    <w:rsid w:val="7DB203C5"/>
    <w:rsid w:val="7E580490"/>
    <w:rsid w:val="7E8C224C"/>
    <w:rsid w:val="7EC3542B"/>
    <w:rsid w:val="7EDF4957"/>
    <w:rsid w:val="7F8C3F07"/>
    <w:rsid w:val="7FAF2BF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870</Words>
  <Characters>947</Characters>
  <Lines>0</Lines>
  <Paragraphs>0</Paragraphs>
  <ScaleCrop>false</ScaleCrop>
  <LinksUpToDate>false</LinksUpToDate>
  <CharactersWithSpaces>962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2025-04-24T08:03:00Z</dcterms:created>
  <dc:creator>DELL</dc:creator>
  <cp:lastModifiedBy>DELL</cp:lastModifiedBy>
  <dcterms:modified xsi:type="dcterms:W3CDTF">2026-07-02T07:30:56Z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